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BAA" w:rsidRPr="008E6CB2" w:rsidRDefault="00011EF0" w:rsidP="00555BAA">
      <w:pPr>
        <w:jc w:val="both"/>
        <w:rPr>
          <w:lang w:val="en-US"/>
        </w:rPr>
      </w:pPr>
      <w:r>
        <w:rPr>
          <w:lang w:val="en-US"/>
        </w:rPr>
        <w:t>Prot. 592</w:t>
      </w:r>
      <w:r w:rsidR="00F47459" w:rsidRPr="008E6CB2">
        <w:rPr>
          <w:lang w:val="en-US"/>
        </w:rPr>
        <w:t>bis/</w:t>
      </w:r>
      <w:r w:rsidR="00555BAA" w:rsidRPr="008E6CB2">
        <w:rPr>
          <w:lang w:val="en-US"/>
        </w:rPr>
        <w:t xml:space="preserve"> DS/LB/</w:t>
      </w:r>
      <w:proofErr w:type="spellStart"/>
      <w:r w:rsidR="00555BAA" w:rsidRPr="008E6CB2">
        <w:rPr>
          <w:lang w:val="en-US"/>
        </w:rPr>
        <w:t>rs</w:t>
      </w:r>
      <w:proofErr w:type="spellEnd"/>
      <w:r w:rsidR="00555BAA" w:rsidRPr="008E6CB2">
        <w:rPr>
          <w:lang w:val="en-US"/>
        </w:rPr>
        <w:t xml:space="preserve">    (e-mail)</w:t>
      </w:r>
    </w:p>
    <w:p w:rsidR="00555BAA" w:rsidRPr="008E6CB2" w:rsidRDefault="00F47459" w:rsidP="00555BAA">
      <w:pPr>
        <w:ind w:firstLine="6120"/>
        <w:jc w:val="both"/>
      </w:pPr>
      <w:r w:rsidRPr="008E6CB2">
        <w:t>Roma, 4 marzo</w:t>
      </w:r>
      <w:r w:rsidR="00555BAA" w:rsidRPr="008E6CB2">
        <w:t xml:space="preserve">  2014</w:t>
      </w:r>
    </w:p>
    <w:p w:rsidR="00555BAA" w:rsidRPr="008E6CB2" w:rsidRDefault="00555BAA" w:rsidP="00555BAA">
      <w:pPr>
        <w:jc w:val="both"/>
      </w:pPr>
    </w:p>
    <w:p w:rsidR="00555BAA" w:rsidRPr="008E6CB2" w:rsidRDefault="00555BAA" w:rsidP="00555BAA">
      <w:pPr>
        <w:jc w:val="both"/>
      </w:pPr>
    </w:p>
    <w:p w:rsidR="00555BAA" w:rsidRPr="008E6CB2" w:rsidRDefault="00F47459" w:rsidP="00555BAA">
      <w:pPr>
        <w:jc w:val="both"/>
      </w:pPr>
      <w:r w:rsidRPr="008E6CB2">
        <w:t xml:space="preserve">OGGETTO: Integrazione </w:t>
      </w:r>
      <w:proofErr w:type="spellStart"/>
      <w:r w:rsidRPr="008E6CB2">
        <w:t>odg</w:t>
      </w:r>
      <w:proofErr w:type="spellEnd"/>
      <w:r w:rsidRPr="008E6CB2">
        <w:t xml:space="preserve">. </w:t>
      </w:r>
      <w:r w:rsidR="00555BAA" w:rsidRPr="008E6CB2">
        <w:t>Commissione ANCI affari sociali e welfare</w:t>
      </w:r>
      <w:r w:rsidR="00BA48BA" w:rsidRPr="008E6CB2">
        <w:t xml:space="preserve"> del 12 marzo 2014;</w:t>
      </w:r>
    </w:p>
    <w:p w:rsidR="00555BAA" w:rsidRPr="008E6CB2" w:rsidRDefault="00555BAA" w:rsidP="00555BAA">
      <w:pPr>
        <w:ind w:firstLine="1200"/>
        <w:jc w:val="both"/>
      </w:pPr>
    </w:p>
    <w:p w:rsidR="00555BAA" w:rsidRPr="008E6CB2" w:rsidRDefault="00555BAA" w:rsidP="00555BAA">
      <w:pPr>
        <w:ind w:firstLine="120"/>
        <w:jc w:val="both"/>
      </w:pPr>
      <w:r w:rsidRPr="008E6CB2">
        <w:t>Cari Colleghi,</w:t>
      </w:r>
    </w:p>
    <w:p w:rsidR="00555BAA" w:rsidRPr="008E6CB2" w:rsidRDefault="00555BAA" w:rsidP="00555BAA">
      <w:pPr>
        <w:ind w:firstLine="120"/>
        <w:jc w:val="both"/>
      </w:pPr>
    </w:p>
    <w:p w:rsidR="00555BAA" w:rsidRPr="008E6CB2" w:rsidRDefault="00555BAA" w:rsidP="00555BAA">
      <w:pPr>
        <w:ind w:firstLine="600"/>
        <w:jc w:val="both"/>
      </w:pPr>
      <w:r w:rsidRPr="008E6CB2">
        <w:t>Vi comunico che l</w:t>
      </w:r>
      <w:r w:rsidR="00BA48BA" w:rsidRPr="008E6CB2">
        <w:t>’ordine del giorno della</w:t>
      </w:r>
      <w:r w:rsidRPr="008E6CB2">
        <w:t xml:space="preserve"> Commis</w:t>
      </w:r>
      <w:r w:rsidR="00BA48BA" w:rsidRPr="008E6CB2">
        <w:t>sione affari sociali e welfare</w:t>
      </w:r>
      <w:r w:rsidRPr="008E6CB2">
        <w:t xml:space="preserve"> convocata per me</w:t>
      </w:r>
      <w:r w:rsidRPr="008E6CB2">
        <w:rPr>
          <w:b/>
        </w:rPr>
        <w:t>rcoledì 12 marzo  2014</w:t>
      </w:r>
      <w:r w:rsidRPr="008E6CB2">
        <w:t xml:space="preserve"> alle </w:t>
      </w:r>
      <w:r w:rsidRPr="008E6CB2">
        <w:rPr>
          <w:b/>
        </w:rPr>
        <w:t>ore</w:t>
      </w:r>
      <w:r w:rsidRPr="008E6CB2">
        <w:t xml:space="preserve"> </w:t>
      </w:r>
      <w:r w:rsidRPr="008E6CB2">
        <w:rPr>
          <w:b/>
        </w:rPr>
        <w:t>10.30</w:t>
      </w:r>
      <w:r w:rsidRPr="008E6CB2">
        <w:t xml:space="preserve">, presso la </w:t>
      </w:r>
      <w:r w:rsidRPr="008E6CB2">
        <w:rPr>
          <w:b/>
        </w:rPr>
        <w:t>Sala Conferenze</w:t>
      </w:r>
      <w:r w:rsidRPr="008E6CB2">
        <w:t xml:space="preserve">  dell’ANCI</w:t>
      </w:r>
      <w:r w:rsidR="00BA48BA" w:rsidRPr="008E6CB2">
        <w:t xml:space="preserve"> di </w:t>
      </w:r>
      <w:r w:rsidRPr="008E6CB2">
        <w:t>Roma</w:t>
      </w:r>
      <w:r w:rsidR="00BA48BA" w:rsidRPr="008E6CB2">
        <w:t xml:space="preserve"> (v. nostro precedente protocollo n. 592 del 28 febbraio 2014),</w:t>
      </w:r>
      <w:r w:rsidRPr="008E6CB2">
        <w:t xml:space="preserve"> </w:t>
      </w:r>
      <w:r w:rsidR="00BA48BA" w:rsidRPr="008E6CB2">
        <w:t xml:space="preserve">è integrato </w:t>
      </w:r>
      <w:r w:rsidRPr="008E6CB2">
        <w:t>c</w:t>
      </w:r>
      <w:r w:rsidR="00164136" w:rsidRPr="008E6CB2">
        <w:t>on il seguente punto</w:t>
      </w:r>
      <w:r w:rsidRPr="008E6CB2">
        <w:t>:</w:t>
      </w:r>
    </w:p>
    <w:p w:rsidR="00555BAA" w:rsidRPr="008E6CB2" w:rsidRDefault="00555BAA" w:rsidP="00555BAA">
      <w:pPr>
        <w:jc w:val="both"/>
      </w:pPr>
    </w:p>
    <w:p w:rsidR="00555BAA" w:rsidRPr="008E6CB2" w:rsidRDefault="00164136" w:rsidP="00555BAA">
      <w:pPr>
        <w:numPr>
          <w:ilvl w:val="0"/>
          <w:numId w:val="1"/>
        </w:numPr>
        <w:jc w:val="both"/>
      </w:pPr>
      <w:r w:rsidRPr="008E6CB2">
        <w:t>Progetto di ricerca “La rete per l’ictus: le risposte ospedale – territorio”.</w:t>
      </w:r>
    </w:p>
    <w:p w:rsidR="00555BAA" w:rsidRPr="008E6CB2" w:rsidRDefault="00555BAA" w:rsidP="00555BAA">
      <w:pPr>
        <w:jc w:val="both"/>
      </w:pPr>
    </w:p>
    <w:p w:rsidR="00555BAA" w:rsidRPr="008E6CB2" w:rsidRDefault="00164136" w:rsidP="00555BAA">
      <w:pPr>
        <w:ind w:left="360"/>
        <w:jc w:val="both"/>
      </w:pPr>
      <w:r w:rsidRPr="008E6CB2">
        <w:t xml:space="preserve">Vi informo inoltre che sarà nostro ospite il dottor Raffaele </w:t>
      </w:r>
      <w:proofErr w:type="spellStart"/>
      <w:r w:rsidRPr="008E6CB2">
        <w:t>Tangorra</w:t>
      </w:r>
      <w:proofErr w:type="spellEnd"/>
      <w:r w:rsidRPr="008E6CB2">
        <w:t>, responsabile della Direzione generale per l’inclu</w:t>
      </w:r>
      <w:r w:rsidR="001C0334" w:rsidRPr="008E6CB2">
        <w:t>sione e le politiche sociali del MLPS, con il quale potremo approfondire le tematiche relative a ISEE e Carta Acquisti.</w:t>
      </w:r>
      <w:r w:rsidR="00555BAA" w:rsidRPr="008E6CB2">
        <w:t xml:space="preserve">  </w:t>
      </w:r>
    </w:p>
    <w:p w:rsidR="00555BAA" w:rsidRPr="008E6CB2" w:rsidRDefault="00555BAA" w:rsidP="00555BAA">
      <w:pPr>
        <w:ind w:left="360"/>
        <w:jc w:val="both"/>
      </w:pPr>
    </w:p>
    <w:p w:rsidR="0015648B" w:rsidRDefault="0015648B" w:rsidP="00555BAA">
      <w:pPr>
        <w:ind w:firstLine="360"/>
        <w:jc w:val="both"/>
      </w:pPr>
    </w:p>
    <w:p w:rsidR="00555BAA" w:rsidRPr="008E6CB2" w:rsidRDefault="00555BAA" w:rsidP="00555BAA">
      <w:pPr>
        <w:ind w:firstLine="360"/>
        <w:jc w:val="both"/>
      </w:pPr>
      <w:r w:rsidRPr="008E6CB2">
        <w:t>Con i miei più cordiali saluti.</w:t>
      </w:r>
      <w:r w:rsidRPr="008E6CB2">
        <w:tab/>
      </w:r>
      <w:r w:rsidRPr="008E6CB2">
        <w:tab/>
      </w:r>
      <w:r w:rsidRPr="008E6CB2">
        <w:tab/>
      </w:r>
      <w:r w:rsidRPr="008E6CB2">
        <w:tab/>
      </w:r>
    </w:p>
    <w:p w:rsidR="00555BAA" w:rsidRPr="008E6CB2" w:rsidRDefault="00555BAA" w:rsidP="00555BAA">
      <w:pPr>
        <w:ind w:left="360"/>
        <w:jc w:val="both"/>
      </w:pPr>
      <w:r w:rsidRPr="008E6CB2">
        <w:rPr>
          <w:i/>
        </w:rPr>
        <w:t xml:space="preserve">                                                                                       Giacomo</w:t>
      </w:r>
      <w:r w:rsidRPr="008E6CB2">
        <w:t xml:space="preserve"> </w:t>
      </w:r>
      <w:proofErr w:type="spellStart"/>
      <w:r w:rsidRPr="008E6CB2">
        <w:rPr>
          <w:i/>
        </w:rPr>
        <w:t>Bazzoni</w:t>
      </w:r>
      <w:proofErr w:type="spellEnd"/>
    </w:p>
    <w:p w:rsidR="00555BAA" w:rsidRPr="008E6CB2" w:rsidRDefault="00555BAA" w:rsidP="00555BAA">
      <w:pPr>
        <w:jc w:val="center"/>
      </w:pPr>
      <w:r w:rsidRPr="008E6CB2">
        <w:t xml:space="preserve">                                                          Presidente della Commissione</w:t>
      </w:r>
    </w:p>
    <w:p w:rsidR="00555BAA" w:rsidRPr="008E6CB2" w:rsidRDefault="00555BAA" w:rsidP="00555BAA">
      <w:pPr>
        <w:jc w:val="both"/>
      </w:pPr>
      <w:r w:rsidRPr="008E6CB2">
        <w:t xml:space="preserve">                                                                                      ANCI affari sociali e welfare </w:t>
      </w:r>
    </w:p>
    <w:p w:rsidR="00555BAA" w:rsidRPr="008E6CB2" w:rsidRDefault="00555BAA" w:rsidP="00555BAA">
      <w:pPr>
        <w:ind w:left="5664" w:hanging="5304"/>
        <w:jc w:val="both"/>
      </w:pPr>
    </w:p>
    <w:p w:rsidR="00555BAA" w:rsidRPr="008E6CB2" w:rsidRDefault="00555BAA" w:rsidP="00555BAA">
      <w:pPr>
        <w:ind w:left="5664" w:hanging="5304"/>
        <w:jc w:val="both"/>
      </w:pPr>
    </w:p>
    <w:p w:rsidR="00555BAA" w:rsidRPr="008E6CB2" w:rsidRDefault="00555BAA" w:rsidP="00555BAA">
      <w:pPr>
        <w:ind w:left="5664" w:hanging="5304"/>
        <w:jc w:val="both"/>
      </w:pPr>
      <w:r w:rsidRPr="008E6CB2">
        <w:t xml:space="preserve">Ai Componenti della </w:t>
      </w:r>
    </w:p>
    <w:p w:rsidR="00555BAA" w:rsidRPr="008E6CB2" w:rsidRDefault="00555BAA" w:rsidP="00555BAA">
      <w:pPr>
        <w:ind w:left="5664" w:hanging="5304"/>
        <w:jc w:val="both"/>
      </w:pPr>
      <w:r w:rsidRPr="008E6CB2">
        <w:t>Commissione ANCI affari sociali e welfare</w:t>
      </w:r>
    </w:p>
    <w:p w:rsidR="00555BAA" w:rsidRPr="008E6CB2" w:rsidRDefault="00555BAA" w:rsidP="00555BAA">
      <w:pPr>
        <w:ind w:left="5664" w:hanging="5304"/>
        <w:jc w:val="both"/>
      </w:pPr>
    </w:p>
    <w:p w:rsidR="00555BAA" w:rsidRPr="008E6CB2" w:rsidRDefault="00555BAA" w:rsidP="00555BAA">
      <w:pPr>
        <w:ind w:left="5664" w:hanging="5304"/>
        <w:jc w:val="both"/>
      </w:pPr>
      <w:r w:rsidRPr="008E6CB2">
        <w:t>Ai Presidenti delle ANCI regionali</w:t>
      </w:r>
    </w:p>
    <w:p w:rsidR="00555BAA" w:rsidRPr="008E6CB2" w:rsidRDefault="00555BAA" w:rsidP="00555BAA">
      <w:pPr>
        <w:ind w:left="5664" w:hanging="5304"/>
        <w:jc w:val="both"/>
      </w:pPr>
    </w:p>
    <w:p w:rsidR="00555BAA" w:rsidRPr="008E6CB2" w:rsidRDefault="00555BAA" w:rsidP="00555BAA">
      <w:pPr>
        <w:ind w:left="5664" w:hanging="5304"/>
        <w:jc w:val="both"/>
      </w:pPr>
      <w:r w:rsidRPr="008E6CB2">
        <w:t xml:space="preserve">Ai delegati politici ANCI </w:t>
      </w:r>
    </w:p>
    <w:p w:rsidR="00555BAA" w:rsidRPr="008E6CB2" w:rsidRDefault="00555BAA" w:rsidP="00555BAA">
      <w:pPr>
        <w:ind w:left="5664" w:hanging="5304"/>
        <w:jc w:val="both"/>
      </w:pPr>
    </w:p>
    <w:p w:rsidR="00555BAA" w:rsidRPr="008E6CB2" w:rsidRDefault="00555BAA" w:rsidP="00555BAA">
      <w:pPr>
        <w:ind w:left="5664" w:hanging="5304"/>
        <w:jc w:val="both"/>
      </w:pPr>
    </w:p>
    <w:p w:rsidR="00555BAA" w:rsidRPr="008E6CB2" w:rsidRDefault="00555BAA" w:rsidP="00555BAA">
      <w:pPr>
        <w:ind w:left="5664" w:hanging="5304"/>
        <w:jc w:val="both"/>
      </w:pPr>
      <w:r w:rsidRPr="008E6CB2">
        <w:t>LORO SEDI</w:t>
      </w:r>
    </w:p>
    <w:p w:rsidR="00555BAA" w:rsidRPr="008E6CB2" w:rsidRDefault="00555BAA" w:rsidP="00555BAA">
      <w:pPr>
        <w:ind w:left="5664" w:hanging="5304"/>
        <w:jc w:val="both"/>
      </w:pPr>
    </w:p>
    <w:p w:rsidR="00555BAA" w:rsidRPr="008E6CB2" w:rsidRDefault="00555BAA" w:rsidP="00555BAA">
      <w:pPr>
        <w:ind w:left="5664" w:hanging="5304"/>
        <w:jc w:val="both"/>
      </w:pPr>
      <w:r w:rsidRPr="008E6CB2">
        <w:t>________</w:t>
      </w:r>
      <w:r w:rsidRPr="008E6CB2">
        <w:softHyphen/>
      </w:r>
      <w:r w:rsidRPr="008E6CB2">
        <w:softHyphen/>
      </w:r>
      <w:r w:rsidRPr="008E6CB2">
        <w:softHyphen/>
        <w:t>___</w:t>
      </w:r>
    </w:p>
    <w:p w:rsidR="00555BAA" w:rsidRPr="008E6CB2" w:rsidRDefault="00555BAA" w:rsidP="00555BAA">
      <w:pPr>
        <w:ind w:left="5664" w:hanging="5304"/>
        <w:jc w:val="both"/>
      </w:pPr>
    </w:p>
    <w:p w:rsidR="00555BAA" w:rsidRPr="008E6CB2" w:rsidRDefault="00555BAA" w:rsidP="00555BAA">
      <w:pPr>
        <w:ind w:left="5664" w:hanging="5304"/>
        <w:jc w:val="both"/>
      </w:pPr>
    </w:p>
    <w:p w:rsidR="00555BAA" w:rsidRPr="008E6CB2" w:rsidRDefault="00555BAA" w:rsidP="00555BAA">
      <w:pPr>
        <w:ind w:left="5664" w:hanging="5304"/>
        <w:jc w:val="both"/>
      </w:pPr>
      <w:r w:rsidRPr="008E6CB2">
        <w:t>Per eventuali, ulteriori informazioni rivolgersi al</w:t>
      </w:r>
    </w:p>
    <w:p w:rsidR="00555BAA" w:rsidRPr="008E6CB2" w:rsidRDefault="00555BAA" w:rsidP="00555BAA">
      <w:pPr>
        <w:ind w:left="5664" w:hanging="5304"/>
        <w:jc w:val="both"/>
      </w:pPr>
      <w:r w:rsidRPr="008E6CB2">
        <w:t>Dipartimento ANCI Servizi sociali</w:t>
      </w:r>
    </w:p>
    <w:p w:rsidR="00555BAA" w:rsidRPr="008E6CB2" w:rsidRDefault="00555BAA" w:rsidP="00555BAA">
      <w:pPr>
        <w:ind w:left="5664" w:hanging="5304"/>
        <w:jc w:val="both"/>
      </w:pPr>
      <w:r w:rsidRPr="008E6CB2">
        <w:t xml:space="preserve">(tel. 0668009259; fax 0668009266; e-mail: </w:t>
      </w:r>
      <w:hyperlink r:id="rId5" w:history="1">
        <w:r w:rsidRPr="008E6CB2">
          <w:rPr>
            <w:rStyle w:val="Collegamentoipertestuale"/>
          </w:rPr>
          <w:t>salvini@anci.it</w:t>
        </w:r>
      </w:hyperlink>
      <w:r w:rsidRPr="008E6CB2">
        <w:t xml:space="preserve">  )</w:t>
      </w:r>
    </w:p>
    <w:p w:rsidR="00555BAA" w:rsidRPr="008E6CB2" w:rsidRDefault="00555BAA" w:rsidP="00555BAA">
      <w:pPr>
        <w:ind w:left="5664" w:hanging="5304"/>
        <w:jc w:val="both"/>
      </w:pPr>
    </w:p>
    <w:p w:rsidR="00555BAA" w:rsidRPr="008E6CB2" w:rsidRDefault="00555BAA" w:rsidP="00555BAA">
      <w:pPr>
        <w:ind w:left="360"/>
        <w:jc w:val="both"/>
      </w:pPr>
      <w:r w:rsidRPr="008E6CB2">
        <w:t xml:space="preserve">Per ragioni organizzative, si prega di confermare la </w:t>
      </w:r>
      <w:r w:rsidRPr="008E6CB2">
        <w:rPr>
          <w:b/>
        </w:rPr>
        <w:t>presenza</w:t>
      </w:r>
      <w:r w:rsidRPr="008E6CB2">
        <w:t xml:space="preserve"> ovvero di comunicare, come da regolamento, </w:t>
      </w:r>
      <w:r w:rsidRPr="008E6CB2">
        <w:rPr>
          <w:b/>
        </w:rPr>
        <w:t>l’assenza</w:t>
      </w:r>
      <w:r w:rsidRPr="008E6CB2">
        <w:t xml:space="preserve"> alla seduta della Commissione. </w:t>
      </w:r>
    </w:p>
    <w:p w:rsidR="00555BAA" w:rsidRPr="008E6CB2" w:rsidRDefault="00555BAA" w:rsidP="00555BAA"/>
    <w:p w:rsidR="00555BAA" w:rsidRPr="008E6CB2" w:rsidRDefault="00555BAA" w:rsidP="00555BAA"/>
    <w:p w:rsidR="00745464" w:rsidRPr="008E6CB2" w:rsidRDefault="00745464"/>
    <w:sectPr w:rsidR="00745464" w:rsidRPr="008E6CB2" w:rsidSect="0074546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4E244C"/>
    <w:multiLevelType w:val="hybridMultilevel"/>
    <w:tmpl w:val="5C92C3C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55BAA"/>
    <w:rsid w:val="00011EF0"/>
    <w:rsid w:val="0015648B"/>
    <w:rsid w:val="00164136"/>
    <w:rsid w:val="001C0334"/>
    <w:rsid w:val="0053232A"/>
    <w:rsid w:val="00555BAA"/>
    <w:rsid w:val="00593BEB"/>
    <w:rsid w:val="00745464"/>
    <w:rsid w:val="008E6CB2"/>
    <w:rsid w:val="00BA48BA"/>
    <w:rsid w:val="00C602DA"/>
    <w:rsid w:val="00F474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55B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semiHidden/>
    <w:unhideWhenUsed/>
    <w:rsid w:val="00555BA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4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alvini@anci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rt</dc:creator>
  <cp:lastModifiedBy>rt</cp:lastModifiedBy>
  <cp:revision>6</cp:revision>
  <cp:lastPrinted>2014-03-04T10:36:00Z</cp:lastPrinted>
  <dcterms:created xsi:type="dcterms:W3CDTF">2014-03-04T09:48:00Z</dcterms:created>
  <dcterms:modified xsi:type="dcterms:W3CDTF">2014-03-04T10:37:00Z</dcterms:modified>
</cp:coreProperties>
</file>